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B7" w:rsidRPr="000D63B7" w:rsidRDefault="000D63B7" w:rsidP="000D63B7">
      <w:pPr>
        <w:pStyle w:val="Header"/>
        <w:jc w:val="center"/>
        <w:rPr>
          <w:b/>
          <w:color w:val="92D05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bookmarkStart w:id="0" w:name="_GoBack"/>
      <w:bookmarkEnd w:id="0"/>
      <w:r w:rsidRPr="000D63B7">
        <w:rPr>
          <w:b/>
          <w:color w:val="92D05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School Lunches</w:t>
      </w:r>
    </w:p>
    <w:p w:rsidR="000D63B7" w:rsidRPr="006C0F5B" w:rsidRDefault="000D63B7" w:rsidP="006C0F5B">
      <w:pPr>
        <w:rPr>
          <w:sz w:val="12"/>
          <w:szCs w:val="12"/>
        </w:rPr>
      </w:pPr>
    </w:p>
    <w:p w:rsidR="006C0F5B" w:rsidRPr="006C0F5B" w:rsidRDefault="006C0F5B" w:rsidP="006C0F5B">
      <w:pPr>
        <w:rPr>
          <w:sz w:val="12"/>
          <w:szCs w:val="12"/>
        </w:rPr>
        <w:sectPr w:rsidR="006C0F5B" w:rsidRPr="006C0F5B" w:rsidSect="00F26466">
          <w:headerReference w:type="default" r:id="rId7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lastRenderedPageBreak/>
        <w:t xml:space="preserve">$1.80 </w:t>
      </w:r>
      <w:r w:rsidRPr="006C0F5B">
        <w:tab/>
        <w:t>Bologna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$2.10 </w:t>
      </w:r>
      <w:r w:rsidRPr="006C0F5B">
        <w:tab/>
        <w:t>Hot dogs</w:t>
      </w:r>
    </w:p>
    <w:p w:rsidR="00617814" w:rsidRPr="00BE4AF9" w:rsidRDefault="006C0F5B" w:rsidP="006C0F5B">
      <w:pPr>
        <w:pStyle w:val="ListParagraph"/>
        <w:numPr>
          <w:ilvl w:val="0"/>
          <w:numId w:val="4"/>
        </w:numPr>
        <w:spacing w:after="0" w:line="240" w:lineRule="auto"/>
        <w:rPr>
          <w:sz w:val="16"/>
          <w:szCs w:val="16"/>
        </w:rPr>
      </w:pPr>
      <w:r>
        <w:t xml:space="preserve">$2.50 </w:t>
      </w:r>
      <w:r>
        <w:tab/>
        <w:t xml:space="preserve">Pizza </w:t>
      </w:r>
      <w:r w:rsidRPr="00BE4AF9">
        <w:rPr>
          <w:sz w:val="16"/>
          <w:szCs w:val="16"/>
        </w:rPr>
        <w:t xml:space="preserve">(on </w:t>
      </w:r>
      <w:proofErr w:type="spellStart"/>
      <w:r w:rsidRPr="00BE4AF9">
        <w:rPr>
          <w:sz w:val="16"/>
          <w:szCs w:val="16"/>
        </w:rPr>
        <w:t>Eng</w:t>
      </w:r>
      <w:proofErr w:type="spellEnd"/>
      <w:r w:rsidRPr="00BE4AF9">
        <w:rPr>
          <w:sz w:val="16"/>
          <w:szCs w:val="16"/>
        </w:rPr>
        <w:t xml:space="preserve"> muff</w:t>
      </w:r>
      <w:r w:rsidR="00617814" w:rsidRPr="00BE4AF9">
        <w:rPr>
          <w:sz w:val="16"/>
          <w:szCs w:val="16"/>
        </w:rPr>
        <w:t xml:space="preserve"> or bagels)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$2.80 </w:t>
      </w:r>
      <w:r w:rsidRPr="006C0F5B">
        <w:tab/>
        <w:t>Potato (or with Ham)</w:t>
      </w:r>
    </w:p>
    <w:p w:rsidR="00F7085C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$3.00 </w:t>
      </w:r>
      <w:r w:rsidRPr="006C0F5B">
        <w:tab/>
      </w:r>
      <w:r w:rsidR="00F7085C" w:rsidRPr="006C0F5B">
        <w:t>Crackers &amp; Baloney Triangles</w:t>
      </w:r>
    </w:p>
    <w:p w:rsidR="00F7085C" w:rsidRPr="006C0F5B" w:rsidRDefault="00F7085C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>$3.00</w:t>
      </w:r>
      <w:r w:rsidRPr="006C0F5B">
        <w:tab/>
        <w:t>Creamed Ham over biscuits</w:t>
      </w:r>
    </w:p>
    <w:p w:rsidR="00233B8B" w:rsidRPr="006C0F5B" w:rsidRDefault="00233B8B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>$3.00</w:t>
      </w:r>
      <w:r w:rsidRPr="006C0F5B">
        <w:tab/>
        <w:t>Turkey Sandwiches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$3.30 </w:t>
      </w:r>
      <w:r w:rsidRPr="006C0F5B">
        <w:tab/>
        <w:t>Hamburgers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$3.50 </w:t>
      </w:r>
      <w:r w:rsidRPr="006C0F5B">
        <w:tab/>
        <w:t>Ziti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$3.60 </w:t>
      </w:r>
      <w:r w:rsidRPr="006C0F5B">
        <w:tab/>
        <w:t>Ham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$4.00 </w:t>
      </w:r>
      <w:r w:rsidRPr="006C0F5B">
        <w:tab/>
        <w:t>Sloppy Joes</w:t>
      </w:r>
    </w:p>
    <w:p w:rsidR="00F7085C" w:rsidRPr="006C0F5B" w:rsidRDefault="00F7085C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>$4.00</w:t>
      </w:r>
      <w:r w:rsidRPr="006C0F5B">
        <w:tab/>
        <w:t>Meatballs in a hotdog bun with tomato sauce</w:t>
      </w:r>
    </w:p>
    <w:p w:rsidR="00BE4AF9" w:rsidRDefault="00617814" w:rsidP="00E94B10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$4.00 </w:t>
      </w:r>
      <w:r w:rsidRPr="006C0F5B">
        <w:tab/>
        <w:t xml:space="preserve">SOS </w:t>
      </w:r>
    </w:p>
    <w:p w:rsidR="00233B8B" w:rsidRPr="006C0F5B" w:rsidRDefault="00233B8B" w:rsidP="00E94B10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$4.00 </w:t>
      </w:r>
      <w:r w:rsidRPr="006C0F5B">
        <w:tab/>
        <w:t>Beans &amp; Franks</w:t>
      </w:r>
    </w:p>
    <w:p w:rsidR="00617814" w:rsidRPr="006C0F5B" w:rsidRDefault="00233B8B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 </w:t>
      </w:r>
      <w:r w:rsidR="00617814" w:rsidRPr="006C0F5B">
        <w:t xml:space="preserve">$4.25 </w:t>
      </w:r>
      <w:r w:rsidR="00617814" w:rsidRPr="006C0F5B">
        <w:tab/>
        <w:t>Nachos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$4.30 </w:t>
      </w:r>
      <w:r w:rsidRPr="006C0F5B">
        <w:tab/>
        <w:t>BLT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$4.30 </w:t>
      </w:r>
      <w:r w:rsidRPr="006C0F5B">
        <w:tab/>
        <w:t>Sausage &amp; Rice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$4.30 </w:t>
      </w:r>
      <w:r w:rsidRPr="006C0F5B">
        <w:tab/>
        <w:t>Scalloped potato &amp; ham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$4.30 </w:t>
      </w:r>
      <w:r w:rsidRPr="006C0F5B">
        <w:tab/>
        <w:t>Shepherd's Pie</w:t>
      </w:r>
    </w:p>
    <w:p w:rsidR="00233B8B" w:rsidRPr="006C0F5B" w:rsidRDefault="00233B8B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$4.50 </w:t>
      </w:r>
      <w:r w:rsidRPr="006C0F5B">
        <w:tab/>
        <w:t>Sausage &amp; Rice</w:t>
      </w:r>
    </w:p>
    <w:p w:rsidR="00233B8B" w:rsidRPr="006C0F5B" w:rsidRDefault="00233B8B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$4.50 </w:t>
      </w:r>
      <w:r w:rsidRPr="006C0F5B">
        <w:tab/>
        <w:t xml:space="preserve">Sausage &amp; Biscuits 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lastRenderedPageBreak/>
        <w:t xml:space="preserve">$4.75 </w:t>
      </w:r>
      <w:r w:rsidRPr="006C0F5B">
        <w:tab/>
        <w:t>Burritos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$4.75 </w:t>
      </w:r>
      <w:r w:rsidRPr="006C0F5B">
        <w:tab/>
        <w:t>Mexican pizza on tortillas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$4.75 </w:t>
      </w:r>
      <w:r w:rsidRPr="006C0F5B">
        <w:tab/>
        <w:t>Minestrone soup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$4.75 </w:t>
      </w:r>
      <w:r w:rsidRPr="006C0F5B">
        <w:tab/>
        <w:t>Quesadillas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805"/>
        </w:tabs>
        <w:spacing w:after="0" w:line="240" w:lineRule="auto"/>
      </w:pPr>
      <w:r w:rsidRPr="006C0F5B">
        <w:t xml:space="preserve">$4.80 </w:t>
      </w:r>
      <w:r w:rsidRPr="006C0F5B">
        <w:tab/>
        <w:t>Chicken &amp; rice</w:t>
      </w:r>
      <w:r w:rsidRPr="006C0F5B">
        <w:tab/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>$5.00</w:t>
      </w:r>
      <w:r w:rsidRPr="006C0F5B">
        <w:tab/>
        <w:t>Mashed potatoes with creamed chicken or turkey &amp; gravy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$5.30 </w:t>
      </w:r>
      <w:r w:rsidRPr="006C0F5B">
        <w:tab/>
        <w:t>Tom. Soup &amp; Gr. Ch.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$5.75 </w:t>
      </w:r>
      <w:r w:rsidRPr="006C0F5B">
        <w:tab/>
        <w:t>Meatloaf</w:t>
      </w:r>
      <w:r w:rsidR="00F7085C" w:rsidRPr="006C0F5B">
        <w:t xml:space="preserve"> (cupcake)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$6.00 </w:t>
      </w:r>
      <w:r w:rsidRPr="006C0F5B">
        <w:tab/>
        <w:t>Big Breakfast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$6.00 </w:t>
      </w:r>
      <w:r w:rsidRPr="006C0F5B">
        <w:tab/>
      </w:r>
      <w:proofErr w:type="spellStart"/>
      <w:r w:rsidRPr="006C0F5B">
        <w:t>Chkn</w:t>
      </w:r>
      <w:proofErr w:type="spellEnd"/>
      <w:r w:rsidRPr="006C0F5B">
        <w:t xml:space="preserve"> Nuggets</w:t>
      </w:r>
    </w:p>
    <w:p w:rsidR="00233B8B" w:rsidRPr="006C0F5B" w:rsidRDefault="00233B8B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$6.00 </w:t>
      </w:r>
      <w:r w:rsidRPr="006C0F5B">
        <w:tab/>
      </w:r>
      <w:proofErr w:type="spellStart"/>
      <w:r w:rsidRPr="006C0F5B">
        <w:t>Hamb</w:t>
      </w:r>
      <w:proofErr w:type="spellEnd"/>
      <w:r w:rsidRPr="006C0F5B">
        <w:t xml:space="preserve"> Gravy over Rice </w:t>
      </w:r>
      <w:r w:rsidRPr="00BE4AF9">
        <w:rPr>
          <w:sz w:val="16"/>
          <w:szCs w:val="16"/>
        </w:rPr>
        <w:t>(or potatoes)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$6.30 </w:t>
      </w:r>
      <w:r w:rsidRPr="006C0F5B">
        <w:tab/>
        <w:t>Chicken &amp; Noodles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$6.50 </w:t>
      </w:r>
      <w:r w:rsidRPr="006C0F5B">
        <w:tab/>
        <w:t>Lasagna / Roll ups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$6.50 </w:t>
      </w:r>
      <w:r w:rsidRPr="006C0F5B">
        <w:tab/>
        <w:t>Zesty Rice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$7.50 </w:t>
      </w:r>
      <w:r w:rsidRPr="006C0F5B">
        <w:tab/>
      </w:r>
      <w:proofErr w:type="spellStart"/>
      <w:r w:rsidRPr="006C0F5B">
        <w:t>Cheseburger</w:t>
      </w:r>
      <w:proofErr w:type="spellEnd"/>
      <w:r w:rsidRPr="006C0F5B">
        <w:t xml:space="preserve"> Soup</w:t>
      </w:r>
    </w:p>
    <w:p w:rsidR="00617814" w:rsidRPr="006C0F5B" w:rsidRDefault="00617814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$7.75 </w:t>
      </w:r>
      <w:r w:rsidRPr="006C0F5B">
        <w:tab/>
        <w:t>Chili</w:t>
      </w:r>
    </w:p>
    <w:p w:rsidR="00720DC1" w:rsidRPr="00BE4AF9" w:rsidRDefault="00720DC1" w:rsidP="006C0F5B">
      <w:pPr>
        <w:spacing w:after="0" w:line="240" w:lineRule="auto"/>
        <w:ind w:left="360"/>
        <w:rPr>
          <w:b/>
          <w:color w:val="00B0F0"/>
          <w:sz w:val="44"/>
          <w:szCs w:val="44"/>
          <w14:textOutline w14:w="12700" w14:cap="flat" w14:cmpd="sng" w14:algn="ctr">
            <w14:solidFill>
              <w14:srgbClr w14:val="CC66FF"/>
            </w14:solidFill>
            <w14:prstDash w14:val="solid"/>
            <w14:round/>
          </w14:textOutline>
        </w:rPr>
      </w:pPr>
      <w:r w:rsidRPr="00BE4AF9">
        <w:rPr>
          <w:b/>
          <w:color w:val="00B0F0"/>
          <w:sz w:val="44"/>
          <w:szCs w:val="44"/>
          <w14:textOutline w14:w="12700" w14:cap="flat" w14:cmpd="sng" w14:algn="ctr">
            <w14:solidFill>
              <w14:srgbClr w14:val="CC66FF"/>
            </w14:solidFill>
            <w14:prstDash w14:val="solid"/>
            <w14:round/>
          </w14:textOutline>
        </w:rPr>
        <w:t>Healthy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>$4.00</w:t>
      </w:r>
      <w:r w:rsidRPr="006C0F5B">
        <w:tab/>
        <w:t>Chef Salad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$5.30 </w:t>
      </w:r>
      <w:r w:rsidRPr="006C0F5B">
        <w:tab/>
        <w:t>Chicken/Turkey salad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$6.00 </w:t>
      </w:r>
      <w:r w:rsidRPr="006C0F5B">
        <w:tab/>
        <w:t>Taco Salad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$5.25 </w:t>
      </w:r>
      <w:r w:rsidRPr="006C0F5B">
        <w:tab/>
        <w:t>Taco</w:t>
      </w:r>
    </w:p>
    <w:p w:rsidR="00720DC1" w:rsidRPr="00BE4AF9" w:rsidRDefault="00720DC1" w:rsidP="006C0F5B">
      <w:pPr>
        <w:spacing w:after="0" w:line="240" w:lineRule="auto"/>
        <w:ind w:left="360"/>
        <w:rPr>
          <w:b/>
          <w:color w:val="CC66FF"/>
          <w:sz w:val="44"/>
          <w:szCs w:val="44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BE4AF9">
        <w:rPr>
          <w:b/>
          <w:color w:val="CC66FF"/>
          <w:sz w:val="44"/>
          <w:szCs w:val="44"/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</w:rPr>
        <w:lastRenderedPageBreak/>
        <w:t>Friday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$1.00 </w:t>
      </w:r>
      <w:r w:rsidRPr="006C0F5B">
        <w:tab/>
      </w:r>
      <w:proofErr w:type="spellStart"/>
      <w:r w:rsidRPr="006C0F5B">
        <w:t>Raemen</w:t>
      </w:r>
      <w:proofErr w:type="spellEnd"/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$1.20 </w:t>
      </w:r>
      <w:r w:rsidRPr="006C0F5B">
        <w:tab/>
        <w:t>French Toast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$1.30 </w:t>
      </w:r>
      <w:r w:rsidRPr="006C0F5B">
        <w:tab/>
        <w:t>PBJ (PB &amp; banana)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$1.55 </w:t>
      </w:r>
      <w:r w:rsidRPr="006C0F5B">
        <w:tab/>
        <w:t>Grilled cheese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$1.55 </w:t>
      </w:r>
      <w:r w:rsidRPr="006C0F5B">
        <w:tab/>
        <w:t>Grilled PB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$2.20 </w:t>
      </w:r>
      <w:r w:rsidRPr="006C0F5B">
        <w:tab/>
        <w:t>Pancakes &amp; fruit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$2.20 </w:t>
      </w:r>
      <w:r w:rsidRPr="006C0F5B">
        <w:tab/>
        <w:t xml:space="preserve">Waffles </w:t>
      </w:r>
      <w:r w:rsidR="00BE4AF9">
        <w:t xml:space="preserve">&amp; </w:t>
      </w:r>
      <w:r w:rsidRPr="006C0F5B">
        <w:t xml:space="preserve">fruit 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$2.25 </w:t>
      </w:r>
      <w:r w:rsidRPr="006C0F5B">
        <w:tab/>
        <w:t xml:space="preserve">Baked </w:t>
      </w:r>
      <w:r w:rsidR="00BE4AF9" w:rsidRPr="006C0F5B">
        <w:t>Potatoes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$2.40 </w:t>
      </w:r>
      <w:r w:rsidRPr="006C0F5B">
        <w:tab/>
        <w:t xml:space="preserve">Tuna melt 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$2.40 </w:t>
      </w:r>
      <w:r w:rsidRPr="006C0F5B">
        <w:tab/>
        <w:t>Tuna salad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$2.60 </w:t>
      </w:r>
      <w:r w:rsidRPr="006C0F5B">
        <w:tab/>
        <w:t>Egg salad</w:t>
      </w:r>
    </w:p>
    <w:p w:rsidR="00720DC1" w:rsidRPr="006C0F5B" w:rsidRDefault="00BE4AF9" w:rsidP="006C0F5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$2.65 </w:t>
      </w:r>
      <w:r>
        <w:tab/>
        <w:t xml:space="preserve">Cucumbers &amp; </w:t>
      </w:r>
      <w:proofErr w:type="spellStart"/>
      <w:r>
        <w:t>cr</w:t>
      </w:r>
      <w:proofErr w:type="spellEnd"/>
      <w:r>
        <w:t xml:space="preserve"> </w:t>
      </w:r>
      <w:proofErr w:type="spellStart"/>
      <w:r>
        <w:t>ch</w:t>
      </w:r>
      <w:proofErr w:type="spellEnd"/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$2.75 </w:t>
      </w:r>
      <w:r w:rsidRPr="006C0F5B">
        <w:tab/>
        <w:t>Minestrone soup without meat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$2.75 </w:t>
      </w:r>
      <w:r w:rsidRPr="006C0F5B">
        <w:tab/>
        <w:t>Spaghetti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$3.00 </w:t>
      </w:r>
      <w:r w:rsidRPr="006C0F5B">
        <w:tab/>
        <w:t>Mac &amp; cheese (Broccoli)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$3.00 </w:t>
      </w:r>
      <w:r w:rsidRPr="006C0F5B">
        <w:tab/>
        <w:t>Pasta Salad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$3.00 </w:t>
      </w:r>
      <w:r w:rsidRPr="006C0F5B">
        <w:tab/>
        <w:t>Tuna &amp; Noodles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>$3.00</w:t>
      </w:r>
      <w:r w:rsidRPr="006C0F5B">
        <w:tab/>
        <w:t>Spaghetti and Sauce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$3.75 </w:t>
      </w:r>
      <w:r w:rsidRPr="006C0F5B">
        <w:tab/>
        <w:t>Cheese Quesadillas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$3.75 </w:t>
      </w:r>
      <w:r w:rsidRPr="006C0F5B">
        <w:tab/>
        <w:t>Tomato Soup</w:t>
      </w:r>
    </w:p>
    <w:p w:rsidR="00720DC1" w:rsidRPr="006C0F5B" w:rsidRDefault="00720DC1" w:rsidP="006C0F5B">
      <w:pPr>
        <w:pStyle w:val="ListParagraph"/>
        <w:numPr>
          <w:ilvl w:val="0"/>
          <w:numId w:val="4"/>
        </w:numPr>
        <w:spacing w:after="0" w:line="240" w:lineRule="auto"/>
      </w:pPr>
      <w:r w:rsidRPr="006C0F5B">
        <w:t xml:space="preserve">$6.40 </w:t>
      </w:r>
      <w:r w:rsidRPr="006C0F5B">
        <w:tab/>
      </w:r>
      <w:proofErr w:type="spellStart"/>
      <w:r w:rsidRPr="006C0F5B">
        <w:t>Fishsticks</w:t>
      </w:r>
      <w:proofErr w:type="spellEnd"/>
    </w:p>
    <w:p w:rsidR="00720DC1" w:rsidRPr="00720DC1" w:rsidRDefault="00720DC1" w:rsidP="00617814">
      <w:pPr>
        <w:sectPr w:rsidR="00720DC1" w:rsidRPr="00720DC1" w:rsidSect="00F7085C">
          <w:type w:val="continuous"/>
          <w:pgSz w:w="15840" w:h="12240" w:orient="landscape"/>
          <w:pgMar w:top="1440" w:right="1440" w:bottom="1440" w:left="1440" w:header="720" w:footer="720" w:gutter="0"/>
          <w:cols w:num="3" w:space="720"/>
          <w:docGrid w:linePitch="360"/>
        </w:sectPr>
      </w:pPr>
    </w:p>
    <w:p w:rsidR="00F26466" w:rsidRDefault="00F26466">
      <w:pPr>
        <w:rPr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lastRenderedPageBreak/>
        <w:br w:type="page"/>
      </w:r>
    </w:p>
    <w:p w:rsidR="00617814" w:rsidRPr="000D63B7" w:rsidRDefault="00617814" w:rsidP="00BE4AF9">
      <w:pPr>
        <w:spacing w:after="0" w:line="480" w:lineRule="auto"/>
        <w:jc w:val="center"/>
        <w:rPr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0D63B7">
        <w:rPr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lastRenderedPageBreak/>
        <w:t>Snacks</w:t>
      </w:r>
    </w:p>
    <w:p w:rsidR="00233B8B" w:rsidRPr="000D63B7" w:rsidRDefault="00233B8B" w:rsidP="00BE4AF9">
      <w:pPr>
        <w:spacing w:after="0" w:line="480" w:lineRule="auto"/>
        <w:jc w:val="center"/>
        <w:rPr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sectPr w:rsidR="00233B8B" w:rsidRPr="000D63B7" w:rsidSect="00F7085C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lastRenderedPageBreak/>
        <w:t>Apple Wedges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Applesauce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Banana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Banana Chips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Canned Peaches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Canned Pears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Carrot Sticks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Celery Sticks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Celery stuffed with Cream Cheese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Celery stuffed with Peanut Butter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Cheese Cubes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Chef Salad</w:t>
      </w:r>
    </w:p>
    <w:p w:rsidR="000D63B7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Cluster of Grapes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Coleslaw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lastRenderedPageBreak/>
        <w:t>Crackers &amp; Cheese Slices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Crackers &amp; Cream Cheese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after="0" w:line="432" w:lineRule="auto"/>
        <w:contextualSpacing w:val="0"/>
      </w:pPr>
      <w:r>
        <w:t>Cumber Slices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Custard style Yogurt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Deviled Eggs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Dry Apricots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Frozen Strawberries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Fruit Cobbler or Crisps</w:t>
      </w:r>
    </w:p>
    <w:p w:rsidR="00233B8B" w:rsidRPr="00617814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Granola</w:t>
      </w:r>
    </w:p>
    <w:p w:rsidR="00233B8B" w:rsidRDefault="000D63B7" w:rsidP="00BE4AF9">
      <w:pPr>
        <w:pStyle w:val="ListParagraph"/>
        <w:numPr>
          <w:ilvl w:val="0"/>
          <w:numId w:val="3"/>
        </w:numPr>
        <w:spacing w:line="432" w:lineRule="auto"/>
      </w:pPr>
      <w:r>
        <w:t>Green Salad, with dressing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Instant Pudding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proofErr w:type="spellStart"/>
      <w:r>
        <w:t>Jello</w:t>
      </w:r>
      <w:proofErr w:type="spellEnd"/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Macaroni Salad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Orange Smiles</w:t>
      </w:r>
    </w:p>
    <w:p w:rsidR="000D63B7" w:rsidRDefault="000D63B7" w:rsidP="00BE4AF9">
      <w:pPr>
        <w:pStyle w:val="ListParagraph"/>
        <w:numPr>
          <w:ilvl w:val="0"/>
          <w:numId w:val="3"/>
        </w:numPr>
        <w:spacing w:line="432" w:lineRule="auto"/>
      </w:pPr>
      <w:r>
        <w:lastRenderedPageBreak/>
        <w:t>Pasta Salad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Peanut Butter &amp; Jelly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Peanut Butter Crackers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Peanuts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Plain Cottage Cheese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Popcorn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Potato Salad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Pretzels</w:t>
      </w:r>
      <w:r w:rsidR="00E61F56">
        <w:t>, Frozen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Raisins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Sliced Cucumbers &amp; Cream Cheese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Sunflower Seeds</w:t>
      </w:r>
    </w:p>
    <w:p w:rsidR="00233B8B" w:rsidRDefault="00233B8B" w:rsidP="00BE4AF9">
      <w:pPr>
        <w:pStyle w:val="ListParagraph"/>
        <w:numPr>
          <w:ilvl w:val="0"/>
          <w:numId w:val="3"/>
        </w:numPr>
        <w:spacing w:line="432" w:lineRule="auto"/>
      </w:pPr>
      <w:r>
        <w:t>Vegetable Sticks</w:t>
      </w:r>
    </w:p>
    <w:p w:rsidR="00D6158D" w:rsidRDefault="00D6158D" w:rsidP="00D6158D">
      <w:pPr>
        <w:spacing w:line="432" w:lineRule="auto"/>
        <w:sectPr w:rsidR="00D6158D" w:rsidSect="00D6158D">
          <w:type w:val="continuous"/>
          <w:pgSz w:w="15840" w:h="12240" w:orient="landscape"/>
          <w:pgMar w:top="1440" w:right="1440" w:bottom="1440" w:left="1440" w:header="720" w:footer="720" w:gutter="0"/>
          <w:cols w:num="3" w:space="720"/>
          <w:docGrid w:linePitch="360"/>
        </w:sectPr>
      </w:pPr>
    </w:p>
    <w:p w:rsidR="00D6158D" w:rsidRPr="00E61F56" w:rsidRDefault="00D6158D" w:rsidP="00D6158D">
      <w:pPr>
        <w:spacing w:line="432" w:lineRule="auto"/>
        <w:jc w:val="center"/>
        <w:rPr>
          <w:b/>
          <w:color w:val="538135" w:themeColor="accent6" w:themeShade="BF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61F56">
        <w:rPr>
          <w:b/>
          <w:color w:val="538135" w:themeColor="accent6" w:themeShade="BF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Dinners</w:t>
      </w:r>
    </w:p>
    <w:p w:rsidR="00D6158D" w:rsidRDefault="00D6158D" w:rsidP="00D6158D">
      <w:pPr>
        <w:spacing w:line="432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sectPr w:rsidR="00D6158D" w:rsidSect="00D6158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6158D" w:rsidRPr="00E61F56" w:rsidRDefault="00D6158D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Beef / Pork</w:t>
      </w:r>
    </w:p>
    <w:p w:rsidR="00E61F56" w:rsidRPr="00D6158D" w:rsidRDefault="00E61F56" w:rsidP="00E61F56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$4.00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Beans &amp; Franks</w:t>
      </w:r>
    </w:p>
    <w:p w:rsidR="00E61F56" w:rsidRPr="00D6158D" w:rsidRDefault="00E61F56" w:rsidP="00E61F56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$4.50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Sausage &amp; Biscuits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$4.50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Sausage &amp; Rice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$5.80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Hamburgers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Hamb</w:t>
      </w:r>
      <w:proofErr w:type="spellEnd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Gravy over Rice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Hamb</w:t>
      </w:r>
      <w:proofErr w:type="spellEnd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Gravy over Potatoes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$6.75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Meatloaf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$6.85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 xml:space="preserve">Hamburger Helper </w:t>
      </w:r>
    </w:p>
    <w:p w:rsidR="00E61F56" w:rsidRPr="00D6158D" w:rsidRDefault="00E61F56" w:rsidP="00E61F56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$7.00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Big Breakfast</w:t>
      </w:r>
    </w:p>
    <w:p w:rsidR="00E61F56" w:rsidRPr="00D6158D" w:rsidRDefault="00505117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$7.10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1F56"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Pork Chops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$7.60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Hamb</w:t>
      </w:r>
      <w:proofErr w:type="spellEnd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 Stroganoff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$8.20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Shepherd's Pie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$8.30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Roast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$8.30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*Pork Roast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$9.00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Sausage &amp; Rice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Shredded Beef Sand.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$11.00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Stuffed Green Peppers</w:t>
      </w:r>
    </w:p>
    <w:p w:rsidR="00D6158D" w:rsidRPr="00E61F56" w:rsidRDefault="00D6158D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Fish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$3.00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Mac &amp; cheese (Broccoli)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$4.25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Baked potato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$4.50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Egg salad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$4.50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Tuna &amp; Noodles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$6.35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Tuna salad</w:t>
      </w:r>
    </w:p>
    <w:p w:rsidR="00E61F56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$10.60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Cod / Salmon</w:t>
      </w:r>
    </w:p>
    <w:p w:rsidR="00505117" w:rsidRPr="00505117" w:rsidRDefault="00505117" w:rsidP="00505117">
      <w:p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D6158D" w:rsidRPr="00E61F56" w:rsidRDefault="00D6158D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Chicken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$5.00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Chicken &amp; Rice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Chicken Alfredo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Broc</w:t>
      </w:r>
      <w:proofErr w:type="spellEnd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Ch</w:t>
      </w:r>
      <w:proofErr w:type="spellEnd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Chkn</w:t>
      </w:r>
      <w:proofErr w:type="spellEnd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&amp; Rice Cass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$7.50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Chinese &amp; Rice</w:t>
      </w:r>
    </w:p>
    <w:p w:rsidR="00E61F56" w:rsidRPr="00D6158D" w:rsidRDefault="00505117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$7.60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1F56"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Chicken &amp; Noodles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Zesty Rice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$9.00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Salad w/grilled chicken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$9.00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Zesty Rice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$10.00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Chkn</w:t>
      </w:r>
      <w:proofErr w:type="spellEnd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Nuggets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Pot Pies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$11.10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BBQ Chicken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$12.00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Cilantro Lime Chicken</w:t>
      </w:r>
    </w:p>
    <w:p w:rsidR="00E61F56" w:rsidRDefault="00505117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$13.00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Fried/</w:t>
      </w:r>
      <w:r w:rsidR="00E61F56"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Roasted Chicken</w:t>
      </w:r>
    </w:p>
    <w:p w:rsidR="00505117" w:rsidRPr="00D6158D" w:rsidRDefault="00505117" w:rsidP="00505117">
      <w:pPr>
        <w:pStyle w:val="ListParagraph"/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D6158D" w:rsidRPr="00E61F56" w:rsidRDefault="00D6158D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Italian</w:t>
      </w:r>
    </w:p>
    <w:p w:rsidR="00E61F56" w:rsidRPr="00D6158D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$3.75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Pasta Salad</w:t>
      </w:r>
    </w:p>
    <w:p w:rsidR="00E61F56" w:rsidRPr="00D6158D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$4.20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Spaghetti</w:t>
      </w:r>
    </w:p>
    <w:p w:rsidR="00E61F56" w:rsidRPr="00D6158D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$5.75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Pasta Salad w/meat</w:t>
      </w:r>
    </w:p>
    <w:p w:rsidR="00E61F56" w:rsidRPr="00D6158D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$6.20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Meatloaf</w:t>
      </w:r>
    </w:p>
    <w:p w:rsidR="00E61F56" w:rsidRPr="00D6158D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$6.70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Spaghetti w/ meat</w:t>
      </w:r>
    </w:p>
    <w:p w:rsidR="00E61F56" w:rsidRPr="00D6158D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Stuffed Shells</w:t>
      </w:r>
    </w:p>
    <w:p w:rsidR="00E61F56" w:rsidRPr="00D6158D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Ravioli</w:t>
      </w:r>
    </w:p>
    <w:p w:rsidR="00E61F56" w:rsidRPr="00D6158D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$8.20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Ziti</w:t>
      </w:r>
    </w:p>
    <w:p w:rsidR="00E61F56" w:rsidRPr="00F26466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2646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$8.70 </w:t>
      </w:r>
      <w:r w:rsidRPr="00F2646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Spaghetti Squash w/ meat</w:t>
      </w:r>
    </w:p>
    <w:p w:rsidR="00F26466" w:rsidRPr="00F26466" w:rsidRDefault="00E61F56" w:rsidP="00505117">
      <w:pPr>
        <w:pStyle w:val="ListParagraph"/>
        <w:numPr>
          <w:ilvl w:val="0"/>
          <w:numId w:val="6"/>
        </w:num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2646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$12.00 </w:t>
      </w:r>
      <w:r w:rsidRPr="00F2646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Lasagna / Roll ups</w:t>
      </w:r>
    </w:p>
    <w:p w:rsidR="00505117" w:rsidRDefault="00505117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ctPr w:rsidR="00505117" w:rsidSect="00D6158D">
          <w:type w:val="continuous"/>
          <w:pgSz w:w="15840" w:h="12240" w:orient="landscape"/>
          <w:pgMar w:top="1440" w:right="1440" w:bottom="1440" w:left="1440" w:header="720" w:footer="720" w:gutter="0"/>
          <w:cols w:num="3" w:space="720"/>
          <w:docGrid w:linePitch="360"/>
        </w:sectPr>
      </w:pPr>
    </w:p>
    <w:p w:rsidR="00505117" w:rsidRDefault="00505117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05117" w:rsidRDefault="00505117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ctPr w:rsidR="00505117" w:rsidSect="00505117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6158D" w:rsidRPr="00E61F56" w:rsidRDefault="00D6158D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Pizza </w:t>
      </w:r>
      <w:r w:rsid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</w:r>
      <w:r w:rsidRPr="00E61F56">
        <w:rPr>
          <w:b/>
          <w:color w:val="92D05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(2 pizzas=1meal)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Cheese Pizza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Pizza (on English muffins or bagels)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Chicken Alfredo Pizza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Pepperoni Pizza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$10.25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Supreme Pizza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$12.00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Cold Veggie Pizza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$12.00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Pizza stuffed zucchini boats</w:t>
      </w:r>
    </w:p>
    <w:p w:rsidR="00D6158D" w:rsidRPr="00D6158D" w:rsidRDefault="00D6158D" w:rsidP="00D6158D">
      <w:pPr>
        <w:spacing w:line="240" w:lineRule="auto"/>
        <w:ind w:firstLine="720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D6158D" w:rsidRPr="00E61F56" w:rsidRDefault="00D6158D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Mexican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Guacamole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Quesadillas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$10.25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Nachos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Burritos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Chicken Fajitas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$11.50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Mexican pizza on tortillas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$12.25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Taco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$12.25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Taco Salad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$12.50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Chicken Burritos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$13.25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Chicken Burr. Crock Pot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$16.00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Sante</w:t>
      </w:r>
      <w:proofErr w:type="spellEnd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Fe Burritos</w:t>
      </w:r>
    </w:p>
    <w:p w:rsidR="00D6158D" w:rsidRPr="00D6158D" w:rsidRDefault="00D6158D" w:rsidP="00D6158D">
      <w:pPr>
        <w:spacing w:line="240" w:lineRule="auto"/>
        <w:ind w:firstLine="720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D6158D" w:rsidRPr="00E61F56" w:rsidRDefault="00D6158D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San</w:t>
      </w:r>
      <w:r w:rsidR="00F2646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</w:t>
      </w:r>
      <w:r w:rsidRP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wiches </w:t>
      </w:r>
      <w:r w:rsid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</w:r>
      <w:r w:rsidRPr="00E61F56">
        <w:rPr>
          <w:b/>
          <w:color w:val="92D05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(Pita, bagels)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$1.30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PBJ (PB &amp; banana)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$1.55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Grilled PB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$1.80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Bologna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$2.00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Grilled cheese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$2.50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Turkey Slices instead of Ham sand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$3.00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Hot dogs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$4.50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Egg salad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$5.25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Ham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$5.80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Chicken/Turkey salad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$5.80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Hamburgers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$6.40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Tuna salad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$7.00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 xml:space="preserve">SOS 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$8.00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Scalloped potato &amp; ham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$8.50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Meatball Hoagies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$9.50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BLT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$9.50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Tom Soup &amp; Gr. Ch.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Turkey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Sloppy Joes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$14.50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Chicken Gyro</w:t>
      </w:r>
    </w:p>
    <w:p w:rsidR="00D6158D" w:rsidRPr="00D6158D" w:rsidRDefault="00D6158D" w:rsidP="00D6158D">
      <w:pPr>
        <w:spacing w:line="240" w:lineRule="auto"/>
        <w:ind w:firstLine="720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D6158D" w:rsidRPr="00E61F56" w:rsidRDefault="00D6158D" w:rsidP="00E61F56">
      <w:pPr>
        <w:spacing w:line="240" w:lineRule="auto"/>
        <w:ind w:left="720"/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F56">
        <w:rPr>
          <w:b/>
          <w:color w:val="92D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Soup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Raemen</w:t>
      </w:r>
      <w:proofErr w:type="spellEnd"/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$3.00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Minestrone soup without meat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$3.20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Potato (or with Ham)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$3.50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French onion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$6.80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Chicken &amp; rice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$7.50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Tomato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Minestrone soup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$8.20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Irish Stew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$9.25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Chili</w:t>
      </w:r>
    </w:p>
    <w:p w:rsidR="00E61F56" w:rsidRPr="00D6158D" w:rsidRDefault="00E61F56" w:rsidP="00D6158D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$10.00 </w:t>
      </w:r>
      <w:r w:rsidRPr="00D6158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Cheeseburger Soup</w:t>
      </w:r>
    </w:p>
    <w:sectPr w:rsidR="00E61F56" w:rsidRPr="00D6158D" w:rsidSect="00D6158D">
      <w:type w:val="continuous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C0" w:rsidRDefault="00C976C0" w:rsidP="00617814">
      <w:pPr>
        <w:spacing w:after="0" w:line="240" w:lineRule="auto"/>
      </w:pPr>
      <w:r>
        <w:separator/>
      </w:r>
    </w:p>
  </w:endnote>
  <w:endnote w:type="continuationSeparator" w:id="0">
    <w:p w:rsidR="00C976C0" w:rsidRDefault="00C976C0" w:rsidP="0061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C0" w:rsidRDefault="00C976C0" w:rsidP="00617814">
      <w:pPr>
        <w:spacing w:after="0" w:line="240" w:lineRule="auto"/>
      </w:pPr>
      <w:r>
        <w:separator/>
      </w:r>
    </w:p>
  </w:footnote>
  <w:footnote w:type="continuationSeparator" w:id="0">
    <w:p w:rsidR="00C976C0" w:rsidRDefault="00C976C0" w:rsidP="0061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5B" w:rsidRDefault="006C0F5B">
    <w:pPr>
      <w:pStyle w:val="Header"/>
    </w:pPr>
    <w:r>
      <w:rPr>
        <w:noProof/>
      </w:rPr>
      <w:drawing>
        <wp:inline distT="0" distB="0" distL="0" distR="0" wp14:anchorId="31B64A33" wp14:editId="39494F95">
          <wp:extent cx="8801100" cy="1352550"/>
          <wp:effectExtent l="38100" t="0" r="38100" b="0"/>
          <wp:docPr id="5" name="Diagram 5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5F73"/>
    <w:multiLevelType w:val="hybridMultilevel"/>
    <w:tmpl w:val="10D2A572"/>
    <w:lvl w:ilvl="0" w:tplc="98D831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23A3"/>
    <w:multiLevelType w:val="hybridMultilevel"/>
    <w:tmpl w:val="A3E2A434"/>
    <w:lvl w:ilvl="0" w:tplc="98D831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4888"/>
    <w:multiLevelType w:val="hybridMultilevel"/>
    <w:tmpl w:val="C0645112"/>
    <w:lvl w:ilvl="0" w:tplc="5058C8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0811"/>
    <w:multiLevelType w:val="hybridMultilevel"/>
    <w:tmpl w:val="43625A50"/>
    <w:lvl w:ilvl="0" w:tplc="5058C8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025DD"/>
    <w:multiLevelType w:val="hybridMultilevel"/>
    <w:tmpl w:val="A9C68C8E"/>
    <w:lvl w:ilvl="0" w:tplc="CEF2B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D66BC"/>
    <w:multiLevelType w:val="hybridMultilevel"/>
    <w:tmpl w:val="F9327846"/>
    <w:lvl w:ilvl="0" w:tplc="5058C8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14"/>
    <w:rsid w:val="000D63B7"/>
    <w:rsid w:val="002178B2"/>
    <w:rsid w:val="00233B8B"/>
    <w:rsid w:val="0047767E"/>
    <w:rsid w:val="00505117"/>
    <w:rsid w:val="00617814"/>
    <w:rsid w:val="006C0F5B"/>
    <w:rsid w:val="006C7F4B"/>
    <w:rsid w:val="00720DC1"/>
    <w:rsid w:val="00901D35"/>
    <w:rsid w:val="00BE4AF9"/>
    <w:rsid w:val="00C976C0"/>
    <w:rsid w:val="00D6158D"/>
    <w:rsid w:val="00E61F56"/>
    <w:rsid w:val="00F12612"/>
    <w:rsid w:val="00F26466"/>
    <w:rsid w:val="00F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08AE30-B530-4E4B-B0E8-9BB2798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14"/>
  </w:style>
  <w:style w:type="paragraph" w:styleId="Footer">
    <w:name w:val="footer"/>
    <w:basedOn w:val="Normal"/>
    <w:link w:val="FooterChar"/>
    <w:uiPriority w:val="99"/>
    <w:unhideWhenUsed/>
    <w:rsid w:val="0061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14"/>
  </w:style>
  <w:style w:type="paragraph" w:styleId="ListParagraph">
    <w:name w:val="List Paragraph"/>
    <w:basedOn w:val="Normal"/>
    <w:uiPriority w:val="34"/>
    <w:qFormat/>
    <w:rsid w:val="00F70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C04E2F-DBA7-4CD3-BD0C-029D0DB80EE6}" type="doc">
      <dgm:prSet loTypeId="urn:microsoft.com/office/officeart/2005/8/layout/process1" loCatId="process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7DD41D90-7E9F-4C1C-89C7-4F2A95283F05}">
      <dgm:prSet phldrT="[Text]"/>
      <dgm:spPr/>
      <dgm:t>
        <a:bodyPr/>
        <a:lstStyle/>
        <a:p>
          <a:r>
            <a:rPr lang="en-US"/>
            <a:t>Monday	</a:t>
          </a:r>
        </a:p>
        <a:p>
          <a:endParaRPr lang="en-US"/>
        </a:p>
        <a:p>
          <a:endParaRPr lang="en-US"/>
        </a:p>
      </dgm:t>
    </dgm:pt>
    <dgm:pt modelId="{6F248777-2053-430B-BC39-0C8A3B106EBE}" type="parTrans" cxnId="{CC3CDCAE-EA28-470E-8C66-5A74F64CCECF}">
      <dgm:prSet/>
      <dgm:spPr/>
      <dgm:t>
        <a:bodyPr/>
        <a:lstStyle/>
        <a:p>
          <a:endParaRPr lang="en-US"/>
        </a:p>
      </dgm:t>
    </dgm:pt>
    <dgm:pt modelId="{E4FF4E93-BD3F-47DD-8134-0FE8157ED185}" type="sibTrans" cxnId="{CC3CDCAE-EA28-470E-8C66-5A74F64CCECF}">
      <dgm:prSet/>
      <dgm:spPr/>
      <dgm:t>
        <a:bodyPr/>
        <a:lstStyle/>
        <a:p>
          <a:endParaRPr lang="en-US"/>
        </a:p>
      </dgm:t>
    </dgm:pt>
    <dgm:pt modelId="{F95C89B8-A41A-4E04-B75E-ED23BAC6D979}">
      <dgm:prSet phldrT="[Text]"/>
      <dgm:spPr/>
      <dgm:t>
        <a:bodyPr/>
        <a:lstStyle/>
        <a:p>
          <a:r>
            <a:rPr lang="en-US"/>
            <a:t>Tuesday</a:t>
          </a:r>
        </a:p>
        <a:p>
          <a:endParaRPr lang="en-US"/>
        </a:p>
        <a:p>
          <a:endParaRPr lang="en-US"/>
        </a:p>
      </dgm:t>
    </dgm:pt>
    <dgm:pt modelId="{5C1A9685-FCB3-48F3-B359-1929708D9384}" type="parTrans" cxnId="{4D7CF3E1-E4C6-42D0-99E3-9D966CDA690B}">
      <dgm:prSet/>
      <dgm:spPr/>
      <dgm:t>
        <a:bodyPr/>
        <a:lstStyle/>
        <a:p>
          <a:endParaRPr lang="en-US"/>
        </a:p>
      </dgm:t>
    </dgm:pt>
    <dgm:pt modelId="{2FCB60E0-DFF5-4E29-92B7-3DFCB13F0990}" type="sibTrans" cxnId="{4D7CF3E1-E4C6-42D0-99E3-9D966CDA690B}">
      <dgm:prSet/>
      <dgm:spPr/>
      <dgm:t>
        <a:bodyPr/>
        <a:lstStyle/>
        <a:p>
          <a:endParaRPr lang="en-US"/>
        </a:p>
      </dgm:t>
    </dgm:pt>
    <dgm:pt modelId="{B855F5FD-4B39-4EE0-88FC-239F53731F56}">
      <dgm:prSet phldrT="[Text]"/>
      <dgm:spPr/>
      <dgm:t>
        <a:bodyPr/>
        <a:lstStyle/>
        <a:p>
          <a:r>
            <a:rPr lang="en-US"/>
            <a:t>Wednesday</a:t>
          </a:r>
        </a:p>
        <a:p>
          <a:endParaRPr lang="en-US"/>
        </a:p>
        <a:p>
          <a:endParaRPr lang="en-US"/>
        </a:p>
      </dgm:t>
    </dgm:pt>
    <dgm:pt modelId="{4A8BBC5E-85CC-4B3C-BFC2-2F36AE8602BA}" type="parTrans" cxnId="{C7718048-2700-45A7-A4F9-844CCD081B6B}">
      <dgm:prSet/>
      <dgm:spPr/>
      <dgm:t>
        <a:bodyPr/>
        <a:lstStyle/>
        <a:p>
          <a:endParaRPr lang="en-US"/>
        </a:p>
      </dgm:t>
    </dgm:pt>
    <dgm:pt modelId="{637699BE-E6FF-4318-A52A-5CDF0A9D62BF}" type="sibTrans" cxnId="{C7718048-2700-45A7-A4F9-844CCD081B6B}">
      <dgm:prSet/>
      <dgm:spPr/>
      <dgm:t>
        <a:bodyPr/>
        <a:lstStyle/>
        <a:p>
          <a:endParaRPr lang="en-US"/>
        </a:p>
      </dgm:t>
    </dgm:pt>
    <dgm:pt modelId="{401EA636-0F82-4A8B-A359-BC76A1A0FE50}">
      <dgm:prSet/>
      <dgm:spPr/>
      <dgm:t>
        <a:bodyPr/>
        <a:lstStyle/>
        <a:p>
          <a:r>
            <a:rPr lang="en-US"/>
            <a:t>Thursday</a:t>
          </a:r>
        </a:p>
        <a:p>
          <a:endParaRPr lang="en-US"/>
        </a:p>
        <a:p>
          <a:endParaRPr lang="en-US"/>
        </a:p>
      </dgm:t>
    </dgm:pt>
    <dgm:pt modelId="{D164CC16-F40C-4335-9DF0-A0F930C637F4}" type="parTrans" cxnId="{EC362522-CCF5-45B4-B329-C19D246BEEC7}">
      <dgm:prSet/>
      <dgm:spPr/>
      <dgm:t>
        <a:bodyPr/>
        <a:lstStyle/>
        <a:p>
          <a:endParaRPr lang="en-US"/>
        </a:p>
      </dgm:t>
    </dgm:pt>
    <dgm:pt modelId="{66EE2DD5-569B-4FD1-B852-E2182D450EE6}" type="sibTrans" cxnId="{EC362522-CCF5-45B4-B329-C19D246BEEC7}">
      <dgm:prSet/>
      <dgm:spPr/>
      <dgm:t>
        <a:bodyPr/>
        <a:lstStyle/>
        <a:p>
          <a:endParaRPr lang="en-US"/>
        </a:p>
      </dgm:t>
    </dgm:pt>
    <dgm:pt modelId="{14A24BBB-441A-486A-8006-5B87E6C8C006}">
      <dgm:prSet/>
      <dgm:spPr/>
      <dgm:t>
        <a:bodyPr/>
        <a:lstStyle/>
        <a:p>
          <a:r>
            <a:rPr lang="en-US"/>
            <a:t>Friday</a:t>
          </a:r>
        </a:p>
        <a:p>
          <a:endParaRPr lang="en-US"/>
        </a:p>
        <a:p>
          <a:endParaRPr lang="en-US"/>
        </a:p>
      </dgm:t>
    </dgm:pt>
    <dgm:pt modelId="{70AE048E-3B0A-4B57-83A7-775F49E6B100}" type="parTrans" cxnId="{856A09E0-E0B8-4EB3-BC0E-3B8B0913462B}">
      <dgm:prSet/>
      <dgm:spPr/>
      <dgm:t>
        <a:bodyPr/>
        <a:lstStyle/>
        <a:p>
          <a:endParaRPr lang="en-US"/>
        </a:p>
      </dgm:t>
    </dgm:pt>
    <dgm:pt modelId="{5C53EA68-9471-4DDC-91B4-28143405AA79}" type="sibTrans" cxnId="{856A09E0-E0B8-4EB3-BC0E-3B8B0913462B}">
      <dgm:prSet/>
      <dgm:spPr/>
      <dgm:t>
        <a:bodyPr/>
        <a:lstStyle/>
        <a:p>
          <a:endParaRPr lang="en-US"/>
        </a:p>
      </dgm:t>
    </dgm:pt>
    <dgm:pt modelId="{CCD12CF4-E86A-4D71-BD44-99A916E0EDC8}">
      <dgm:prSet/>
      <dgm:spPr/>
      <dgm:t>
        <a:bodyPr/>
        <a:lstStyle/>
        <a:p>
          <a:r>
            <a:rPr lang="en-US"/>
            <a:t>Saturday</a:t>
          </a:r>
        </a:p>
        <a:p>
          <a:endParaRPr lang="en-US"/>
        </a:p>
        <a:p>
          <a:endParaRPr lang="en-US"/>
        </a:p>
      </dgm:t>
    </dgm:pt>
    <dgm:pt modelId="{8088A77A-E9F3-438A-BCDE-CB052E927FD0}" type="parTrans" cxnId="{2F19824B-E505-4B97-83B2-6CC1779F3D38}">
      <dgm:prSet/>
      <dgm:spPr/>
      <dgm:t>
        <a:bodyPr/>
        <a:lstStyle/>
        <a:p>
          <a:endParaRPr lang="en-US"/>
        </a:p>
      </dgm:t>
    </dgm:pt>
    <dgm:pt modelId="{EDA3B53C-ECD5-423B-9020-4F9BB49856A5}" type="sibTrans" cxnId="{2F19824B-E505-4B97-83B2-6CC1779F3D38}">
      <dgm:prSet/>
      <dgm:spPr/>
      <dgm:t>
        <a:bodyPr/>
        <a:lstStyle/>
        <a:p>
          <a:endParaRPr lang="en-US"/>
        </a:p>
      </dgm:t>
    </dgm:pt>
    <dgm:pt modelId="{6709DD8C-02F5-4513-9D28-8606816B1A64}">
      <dgm:prSet/>
      <dgm:spPr/>
      <dgm:t>
        <a:bodyPr/>
        <a:lstStyle/>
        <a:p>
          <a:r>
            <a:rPr lang="en-US"/>
            <a:t>Sunday</a:t>
          </a:r>
        </a:p>
        <a:p>
          <a:endParaRPr lang="en-US"/>
        </a:p>
        <a:p>
          <a:endParaRPr lang="en-US"/>
        </a:p>
      </dgm:t>
    </dgm:pt>
    <dgm:pt modelId="{31FD67CE-5325-4A87-B49E-19CDCFED4800}" type="parTrans" cxnId="{439A61DA-E9D3-4B28-BA98-D210D785C000}">
      <dgm:prSet/>
      <dgm:spPr/>
      <dgm:t>
        <a:bodyPr/>
        <a:lstStyle/>
        <a:p>
          <a:endParaRPr lang="en-US"/>
        </a:p>
      </dgm:t>
    </dgm:pt>
    <dgm:pt modelId="{2B643AAA-368B-4C06-A597-43D5311EFFA4}" type="sibTrans" cxnId="{439A61DA-E9D3-4B28-BA98-D210D785C000}">
      <dgm:prSet/>
      <dgm:spPr/>
      <dgm:t>
        <a:bodyPr/>
        <a:lstStyle/>
        <a:p>
          <a:endParaRPr lang="en-US"/>
        </a:p>
      </dgm:t>
    </dgm:pt>
    <dgm:pt modelId="{013FC77A-8EBD-476F-85A9-6503115A3F1A}" type="pres">
      <dgm:prSet presAssocID="{E7C04E2F-DBA7-4CD3-BD0C-029D0DB80EE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64A79D6-7827-4885-B6B5-7D8DFB9AF045}" type="pres">
      <dgm:prSet presAssocID="{7DD41D90-7E9F-4C1C-89C7-4F2A95283F05}" presName="node" presStyleLbl="node1" presStyleIdx="0" presStyleCnt="7" custScaleY="1455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C3738C-B054-440B-B10B-2657C1DA2E0A}" type="pres">
      <dgm:prSet presAssocID="{E4FF4E93-BD3F-47DD-8134-0FE8157ED185}" presName="sibTrans" presStyleLbl="sibTrans2D1" presStyleIdx="0" presStyleCnt="6"/>
      <dgm:spPr/>
      <dgm:t>
        <a:bodyPr/>
        <a:lstStyle/>
        <a:p>
          <a:endParaRPr lang="en-US"/>
        </a:p>
      </dgm:t>
    </dgm:pt>
    <dgm:pt modelId="{15950969-FF58-42C7-8900-E889858403E5}" type="pres">
      <dgm:prSet presAssocID="{E4FF4E93-BD3F-47DD-8134-0FE8157ED185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7103A20E-5C45-4144-802A-8D031E1760D2}" type="pres">
      <dgm:prSet presAssocID="{F95C89B8-A41A-4E04-B75E-ED23BAC6D979}" presName="node" presStyleLbl="node1" presStyleIdx="1" presStyleCnt="7" custScaleY="1477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183F78-C5A2-47C4-A13A-414FA11DB00E}" type="pres">
      <dgm:prSet presAssocID="{2FCB60E0-DFF5-4E29-92B7-3DFCB13F0990}" presName="sibTrans" presStyleLbl="sibTrans2D1" presStyleIdx="1" presStyleCnt="6"/>
      <dgm:spPr/>
      <dgm:t>
        <a:bodyPr/>
        <a:lstStyle/>
        <a:p>
          <a:endParaRPr lang="en-US"/>
        </a:p>
      </dgm:t>
    </dgm:pt>
    <dgm:pt modelId="{167FDF35-85E7-4558-BA4D-2980365C6650}" type="pres">
      <dgm:prSet presAssocID="{2FCB60E0-DFF5-4E29-92B7-3DFCB13F0990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75189AD9-2BFC-4E2E-9106-6361554E66D6}" type="pres">
      <dgm:prSet presAssocID="{B855F5FD-4B39-4EE0-88FC-239F53731F56}" presName="node" presStyleLbl="node1" presStyleIdx="2" presStyleCnt="7" custScaleY="1477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6B461B-F4D7-4B3F-A37B-F072A199BAC8}" type="pres">
      <dgm:prSet presAssocID="{637699BE-E6FF-4318-A52A-5CDF0A9D62BF}" presName="sibTrans" presStyleLbl="sibTrans2D1" presStyleIdx="2" presStyleCnt="6"/>
      <dgm:spPr/>
      <dgm:t>
        <a:bodyPr/>
        <a:lstStyle/>
        <a:p>
          <a:endParaRPr lang="en-US"/>
        </a:p>
      </dgm:t>
    </dgm:pt>
    <dgm:pt modelId="{FFD8B6FC-FD05-44F3-B6B4-6FD47D2C6CE7}" type="pres">
      <dgm:prSet presAssocID="{637699BE-E6FF-4318-A52A-5CDF0A9D62BF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7B97A00B-31C7-46B8-BB13-D3DC04FCD1CE}" type="pres">
      <dgm:prSet presAssocID="{401EA636-0F82-4A8B-A359-BC76A1A0FE50}" presName="node" presStyleLbl="node1" presStyleIdx="3" presStyleCnt="7" custScaleY="1455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80268C-0084-48DF-9546-EB0951456A15}" type="pres">
      <dgm:prSet presAssocID="{66EE2DD5-569B-4FD1-B852-E2182D450EE6}" presName="sibTrans" presStyleLbl="sibTrans2D1" presStyleIdx="3" presStyleCnt="6"/>
      <dgm:spPr/>
      <dgm:t>
        <a:bodyPr/>
        <a:lstStyle/>
        <a:p>
          <a:endParaRPr lang="en-US"/>
        </a:p>
      </dgm:t>
    </dgm:pt>
    <dgm:pt modelId="{F4D3CC02-3010-4A37-8FF4-DCDB38B65659}" type="pres">
      <dgm:prSet presAssocID="{66EE2DD5-569B-4FD1-B852-E2182D450EE6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7D6D1308-020E-4C5A-9A74-D227ADCC594D}" type="pres">
      <dgm:prSet presAssocID="{14A24BBB-441A-486A-8006-5B87E6C8C006}" presName="node" presStyleLbl="node1" presStyleIdx="4" presStyleCnt="7" custScaleY="1477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501F23-29F6-4E38-8E3A-71CDBC58875C}" type="pres">
      <dgm:prSet presAssocID="{5C53EA68-9471-4DDC-91B4-28143405AA79}" presName="sibTrans" presStyleLbl="sibTrans2D1" presStyleIdx="4" presStyleCnt="6"/>
      <dgm:spPr/>
      <dgm:t>
        <a:bodyPr/>
        <a:lstStyle/>
        <a:p>
          <a:endParaRPr lang="en-US"/>
        </a:p>
      </dgm:t>
    </dgm:pt>
    <dgm:pt modelId="{4250572F-846C-4D07-AD60-39FEFAE4D61F}" type="pres">
      <dgm:prSet presAssocID="{5C53EA68-9471-4DDC-91B4-28143405AA79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81E302C3-3BA7-4B24-867F-907301E8DCA2}" type="pres">
      <dgm:prSet presAssocID="{CCD12CF4-E86A-4D71-BD44-99A916E0EDC8}" presName="node" presStyleLbl="node1" presStyleIdx="5" presStyleCnt="7" custScaleY="1455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D7DC2A-7C68-42D9-BAA4-118058BCDF61}" type="pres">
      <dgm:prSet presAssocID="{EDA3B53C-ECD5-423B-9020-4F9BB49856A5}" presName="sibTrans" presStyleLbl="sibTrans2D1" presStyleIdx="5" presStyleCnt="6"/>
      <dgm:spPr/>
      <dgm:t>
        <a:bodyPr/>
        <a:lstStyle/>
        <a:p>
          <a:endParaRPr lang="en-US"/>
        </a:p>
      </dgm:t>
    </dgm:pt>
    <dgm:pt modelId="{0FC12A9D-DC87-4886-BE07-99D2700106FA}" type="pres">
      <dgm:prSet presAssocID="{EDA3B53C-ECD5-423B-9020-4F9BB49856A5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180CD23F-DED7-4AF7-A257-2EAC3F7FB231}" type="pres">
      <dgm:prSet presAssocID="{6709DD8C-02F5-4513-9D28-8606816B1A64}" presName="node" presStyleLbl="node1" presStyleIdx="6" presStyleCnt="7" custScaleY="1477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EF31669-FECD-4140-AC25-990F4093DC5A}" type="presOf" srcId="{F95C89B8-A41A-4E04-B75E-ED23BAC6D979}" destId="{7103A20E-5C45-4144-802A-8D031E1760D2}" srcOrd="0" destOrd="0" presId="urn:microsoft.com/office/officeart/2005/8/layout/process1"/>
    <dgm:cxn modelId="{DB05BCD9-1BB5-44BC-A72C-5503C6669BA1}" type="presOf" srcId="{5C53EA68-9471-4DDC-91B4-28143405AA79}" destId="{04501F23-29F6-4E38-8E3A-71CDBC58875C}" srcOrd="0" destOrd="0" presId="urn:microsoft.com/office/officeart/2005/8/layout/process1"/>
    <dgm:cxn modelId="{439A61DA-E9D3-4B28-BA98-D210D785C000}" srcId="{E7C04E2F-DBA7-4CD3-BD0C-029D0DB80EE6}" destId="{6709DD8C-02F5-4513-9D28-8606816B1A64}" srcOrd="6" destOrd="0" parTransId="{31FD67CE-5325-4A87-B49E-19CDCFED4800}" sibTransId="{2B643AAA-368B-4C06-A597-43D5311EFFA4}"/>
    <dgm:cxn modelId="{7038B4E5-B5A6-4110-98D8-DFCC467BF2CA}" type="presOf" srcId="{E4FF4E93-BD3F-47DD-8134-0FE8157ED185}" destId="{15950969-FF58-42C7-8900-E889858403E5}" srcOrd="1" destOrd="0" presId="urn:microsoft.com/office/officeart/2005/8/layout/process1"/>
    <dgm:cxn modelId="{5DAF07B5-29A0-4A2D-8E38-F836460C2AD1}" type="presOf" srcId="{7DD41D90-7E9F-4C1C-89C7-4F2A95283F05}" destId="{B64A79D6-7827-4885-B6B5-7D8DFB9AF045}" srcOrd="0" destOrd="0" presId="urn:microsoft.com/office/officeart/2005/8/layout/process1"/>
    <dgm:cxn modelId="{9BBC5627-142A-4403-B600-C6DDFF5E8281}" type="presOf" srcId="{14A24BBB-441A-486A-8006-5B87E6C8C006}" destId="{7D6D1308-020E-4C5A-9A74-D227ADCC594D}" srcOrd="0" destOrd="0" presId="urn:microsoft.com/office/officeart/2005/8/layout/process1"/>
    <dgm:cxn modelId="{2F19824B-E505-4B97-83B2-6CC1779F3D38}" srcId="{E7C04E2F-DBA7-4CD3-BD0C-029D0DB80EE6}" destId="{CCD12CF4-E86A-4D71-BD44-99A916E0EDC8}" srcOrd="5" destOrd="0" parTransId="{8088A77A-E9F3-438A-BCDE-CB052E927FD0}" sibTransId="{EDA3B53C-ECD5-423B-9020-4F9BB49856A5}"/>
    <dgm:cxn modelId="{A081F887-4F33-4FED-BCF3-692FD28252FA}" type="presOf" srcId="{2FCB60E0-DFF5-4E29-92B7-3DFCB13F0990}" destId="{167FDF35-85E7-4558-BA4D-2980365C6650}" srcOrd="1" destOrd="0" presId="urn:microsoft.com/office/officeart/2005/8/layout/process1"/>
    <dgm:cxn modelId="{744CD9CE-816D-4747-90FE-E318234A0CA6}" type="presOf" srcId="{637699BE-E6FF-4318-A52A-5CDF0A9D62BF}" destId="{2C6B461B-F4D7-4B3F-A37B-F072A199BAC8}" srcOrd="0" destOrd="0" presId="urn:microsoft.com/office/officeart/2005/8/layout/process1"/>
    <dgm:cxn modelId="{7E6CC689-49B7-4B96-9564-61E20E4B20F2}" type="presOf" srcId="{66EE2DD5-569B-4FD1-B852-E2182D450EE6}" destId="{CB80268C-0084-48DF-9546-EB0951456A15}" srcOrd="0" destOrd="0" presId="urn:microsoft.com/office/officeart/2005/8/layout/process1"/>
    <dgm:cxn modelId="{2D1D3B2D-0015-46ED-BC6B-00A5893AA23C}" type="presOf" srcId="{E4FF4E93-BD3F-47DD-8134-0FE8157ED185}" destId="{31C3738C-B054-440B-B10B-2657C1DA2E0A}" srcOrd="0" destOrd="0" presId="urn:microsoft.com/office/officeart/2005/8/layout/process1"/>
    <dgm:cxn modelId="{84FC0D06-0C91-4B98-8A99-906F5AA2C075}" type="presOf" srcId="{5C53EA68-9471-4DDC-91B4-28143405AA79}" destId="{4250572F-846C-4D07-AD60-39FEFAE4D61F}" srcOrd="1" destOrd="0" presId="urn:microsoft.com/office/officeart/2005/8/layout/process1"/>
    <dgm:cxn modelId="{4D7CF3E1-E4C6-42D0-99E3-9D966CDA690B}" srcId="{E7C04E2F-DBA7-4CD3-BD0C-029D0DB80EE6}" destId="{F95C89B8-A41A-4E04-B75E-ED23BAC6D979}" srcOrd="1" destOrd="0" parTransId="{5C1A9685-FCB3-48F3-B359-1929708D9384}" sibTransId="{2FCB60E0-DFF5-4E29-92B7-3DFCB13F0990}"/>
    <dgm:cxn modelId="{7A2D5068-6738-4C52-BE19-B3AEEEABBBFF}" type="presOf" srcId="{E7C04E2F-DBA7-4CD3-BD0C-029D0DB80EE6}" destId="{013FC77A-8EBD-476F-85A9-6503115A3F1A}" srcOrd="0" destOrd="0" presId="urn:microsoft.com/office/officeart/2005/8/layout/process1"/>
    <dgm:cxn modelId="{140F60A9-538D-4D47-A079-12D054CED8DE}" type="presOf" srcId="{EDA3B53C-ECD5-423B-9020-4F9BB49856A5}" destId="{0FC12A9D-DC87-4886-BE07-99D2700106FA}" srcOrd="1" destOrd="0" presId="urn:microsoft.com/office/officeart/2005/8/layout/process1"/>
    <dgm:cxn modelId="{B0FD3547-0AEF-4630-A4DF-25EC90BAF630}" type="presOf" srcId="{CCD12CF4-E86A-4D71-BD44-99A916E0EDC8}" destId="{81E302C3-3BA7-4B24-867F-907301E8DCA2}" srcOrd="0" destOrd="0" presId="urn:microsoft.com/office/officeart/2005/8/layout/process1"/>
    <dgm:cxn modelId="{99001B63-5095-4405-B201-F7FA35D1084E}" type="presOf" srcId="{637699BE-E6FF-4318-A52A-5CDF0A9D62BF}" destId="{FFD8B6FC-FD05-44F3-B6B4-6FD47D2C6CE7}" srcOrd="1" destOrd="0" presId="urn:microsoft.com/office/officeart/2005/8/layout/process1"/>
    <dgm:cxn modelId="{856A09E0-E0B8-4EB3-BC0E-3B8B0913462B}" srcId="{E7C04E2F-DBA7-4CD3-BD0C-029D0DB80EE6}" destId="{14A24BBB-441A-486A-8006-5B87E6C8C006}" srcOrd="4" destOrd="0" parTransId="{70AE048E-3B0A-4B57-83A7-775F49E6B100}" sibTransId="{5C53EA68-9471-4DDC-91B4-28143405AA79}"/>
    <dgm:cxn modelId="{6E754934-C577-414A-B679-146C800E7F0A}" type="presOf" srcId="{6709DD8C-02F5-4513-9D28-8606816B1A64}" destId="{180CD23F-DED7-4AF7-A257-2EAC3F7FB231}" srcOrd="0" destOrd="0" presId="urn:microsoft.com/office/officeart/2005/8/layout/process1"/>
    <dgm:cxn modelId="{F9B388F3-DFC3-4FE1-A80D-65DB84963E74}" type="presOf" srcId="{2FCB60E0-DFF5-4E29-92B7-3DFCB13F0990}" destId="{C6183F78-C5A2-47C4-A13A-414FA11DB00E}" srcOrd="0" destOrd="0" presId="urn:microsoft.com/office/officeart/2005/8/layout/process1"/>
    <dgm:cxn modelId="{0FCDF908-1281-496A-8154-FB3E7F3B17AC}" type="presOf" srcId="{66EE2DD5-569B-4FD1-B852-E2182D450EE6}" destId="{F4D3CC02-3010-4A37-8FF4-DCDB38B65659}" srcOrd="1" destOrd="0" presId="urn:microsoft.com/office/officeart/2005/8/layout/process1"/>
    <dgm:cxn modelId="{C7718048-2700-45A7-A4F9-844CCD081B6B}" srcId="{E7C04E2F-DBA7-4CD3-BD0C-029D0DB80EE6}" destId="{B855F5FD-4B39-4EE0-88FC-239F53731F56}" srcOrd="2" destOrd="0" parTransId="{4A8BBC5E-85CC-4B3C-BFC2-2F36AE8602BA}" sibTransId="{637699BE-E6FF-4318-A52A-5CDF0A9D62BF}"/>
    <dgm:cxn modelId="{CC3CDCAE-EA28-470E-8C66-5A74F64CCECF}" srcId="{E7C04E2F-DBA7-4CD3-BD0C-029D0DB80EE6}" destId="{7DD41D90-7E9F-4C1C-89C7-4F2A95283F05}" srcOrd="0" destOrd="0" parTransId="{6F248777-2053-430B-BC39-0C8A3B106EBE}" sibTransId="{E4FF4E93-BD3F-47DD-8134-0FE8157ED185}"/>
    <dgm:cxn modelId="{E1E6C284-78C4-469B-BC31-EBEF96DF00DC}" type="presOf" srcId="{EDA3B53C-ECD5-423B-9020-4F9BB49856A5}" destId="{2AD7DC2A-7C68-42D9-BAA4-118058BCDF61}" srcOrd="0" destOrd="0" presId="urn:microsoft.com/office/officeart/2005/8/layout/process1"/>
    <dgm:cxn modelId="{E0E3C4B9-3FB3-401A-BD98-894964281826}" type="presOf" srcId="{401EA636-0F82-4A8B-A359-BC76A1A0FE50}" destId="{7B97A00B-31C7-46B8-BB13-D3DC04FCD1CE}" srcOrd="0" destOrd="0" presId="urn:microsoft.com/office/officeart/2005/8/layout/process1"/>
    <dgm:cxn modelId="{2050E5BF-C2C5-4F8A-94B6-8BE07DC5FE7E}" type="presOf" srcId="{B855F5FD-4B39-4EE0-88FC-239F53731F56}" destId="{75189AD9-2BFC-4E2E-9106-6361554E66D6}" srcOrd="0" destOrd="0" presId="urn:microsoft.com/office/officeart/2005/8/layout/process1"/>
    <dgm:cxn modelId="{EC362522-CCF5-45B4-B329-C19D246BEEC7}" srcId="{E7C04E2F-DBA7-4CD3-BD0C-029D0DB80EE6}" destId="{401EA636-0F82-4A8B-A359-BC76A1A0FE50}" srcOrd="3" destOrd="0" parTransId="{D164CC16-F40C-4335-9DF0-A0F930C637F4}" sibTransId="{66EE2DD5-569B-4FD1-B852-E2182D450EE6}"/>
    <dgm:cxn modelId="{83B5BF57-CE07-4D46-91B6-9F558B75C285}" type="presParOf" srcId="{013FC77A-8EBD-476F-85A9-6503115A3F1A}" destId="{B64A79D6-7827-4885-B6B5-7D8DFB9AF045}" srcOrd="0" destOrd="0" presId="urn:microsoft.com/office/officeart/2005/8/layout/process1"/>
    <dgm:cxn modelId="{C28DC3E9-7A02-4142-92F4-FDF6D9F763D6}" type="presParOf" srcId="{013FC77A-8EBD-476F-85A9-6503115A3F1A}" destId="{31C3738C-B054-440B-B10B-2657C1DA2E0A}" srcOrd="1" destOrd="0" presId="urn:microsoft.com/office/officeart/2005/8/layout/process1"/>
    <dgm:cxn modelId="{F46C2A7F-FCAA-4F86-AF1B-C42C6A80CEA0}" type="presParOf" srcId="{31C3738C-B054-440B-B10B-2657C1DA2E0A}" destId="{15950969-FF58-42C7-8900-E889858403E5}" srcOrd="0" destOrd="0" presId="urn:microsoft.com/office/officeart/2005/8/layout/process1"/>
    <dgm:cxn modelId="{834330CC-5751-4E91-BC81-242E542FC956}" type="presParOf" srcId="{013FC77A-8EBD-476F-85A9-6503115A3F1A}" destId="{7103A20E-5C45-4144-802A-8D031E1760D2}" srcOrd="2" destOrd="0" presId="urn:microsoft.com/office/officeart/2005/8/layout/process1"/>
    <dgm:cxn modelId="{34A527B4-A816-4E9F-8D1C-726A9767C443}" type="presParOf" srcId="{013FC77A-8EBD-476F-85A9-6503115A3F1A}" destId="{C6183F78-C5A2-47C4-A13A-414FA11DB00E}" srcOrd="3" destOrd="0" presId="urn:microsoft.com/office/officeart/2005/8/layout/process1"/>
    <dgm:cxn modelId="{385B7398-E482-4514-B1B6-A1D9F1ADA206}" type="presParOf" srcId="{C6183F78-C5A2-47C4-A13A-414FA11DB00E}" destId="{167FDF35-85E7-4558-BA4D-2980365C6650}" srcOrd="0" destOrd="0" presId="urn:microsoft.com/office/officeart/2005/8/layout/process1"/>
    <dgm:cxn modelId="{F85C3176-8990-474C-897F-E2A118D7A9F9}" type="presParOf" srcId="{013FC77A-8EBD-476F-85A9-6503115A3F1A}" destId="{75189AD9-2BFC-4E2E-9106-6361554E66D6}" srcOrd="4" destOrd="0" presId="urn:microsoft.com/office/officeart/2005/8/layout/process1"/>
    <dgm:cxn modelId="{5AE006C7-A57D-4F04-B2A6-C6CE0273F4C5}" type="presParOf" srcId="{013FC77A-8EBD-476F-85A9-6503115A3F1A}" destId="{2C6B461B-F4D7-4B3F-A37B-F072A199BAC8}" srcOrd="5" destOrd="0" presId="urn:microsoft.com/office/officeart/2005/8/layout/process1"/>
    <dgm:cxn modelId="{DD3AF707-6272-491E-8D91-57F13B39723C}" type="presParOf" srcId="{2C6B461B-F4D7-4B3F-A37B-F072A199BAC8}" destId="{FFD8B6FC-FD05-44F3-B6B4-6FD47D2C6CE7}" srcOrd="0" destOrd="0" presId="urn:microsoft.com/office/officeart/2005/8/layout/process1"/>
    <dgm:cxn modelId="{78726303-2CFD-4643-AECF-625E581F7EAF}" type="presParOf" srcId="{013FC77A-8EBD-476F-85A9-6503115A3F1A}" destId="{7B97A00B-31C7-46B8-BB13-D3DC04FCD1CE}" srcOrd="6" destOrd="0" presId="urn:microsoft.com/office/officeart/2005/8/layout/process1"/>
    <dgm:cxn modelId="{DBF25A33-E6C5-4337-BFDE-E74B21A1301E}" type="presParOf" srcId="{013FC77A-8EBD-476F-85A9-6503115A3F1A}" destId="{CB80268C-0084-48DF-9546-EB0951456A15}" srcOrd="7" destOrd="0" presId="urn:microsoft.com/office/officeart/2005/8/layout/process1"/>
    <dgm:cxn modelId="{9D14FD3B-6809-4BD6-92FF-F5062A4E65D7}" type="presParOf" srcId="{CB80268C-0084-48DF-9546-EB0951456A15}" destId="{F4D3CC02-3010-4A37-8FF4-DCDB38B65659}" srcOrd="0" destOrd="0" presId="urn:microsoft.com/office/officeart/2005/8/layout/process1"/>
    <dgm:cxn modelId="{E4D7B98A-6A21-466D-9D61-2F74300E0FEB}" type="presParOf" srcId="{013FC77A-8EBD-476F-85A9-6503115A3F1A}" destId="{7D6D1308-020E-4C5A-9A74-D227ADCC594D}" srcOrd="8" destOrd="0" presId="urn:microsoft.com/office/officeart/2005/8/layout/process1"/>
    <dgm:cxn modelId="{CCF37E80-885E-49D3-AC5C-2BAF02A7DB02}" type="presParOf" srcId="{013FC77A-8EBD-476F-85A9-6503115A3F1A}" destId="{04501F23-29F6-4E38-8E3A-71CDBC58875C}" srcOrd="9" destOrd="0" presId="urn:microsoft.com/office/officeart/2005/8/layout/process1"/>
    <dgm:cxn modelId="{8ACDCB58-70A8-4C92-B93E-04FB3D4EB586}" type="presParOf" srcId="{04501F23-29F6-4E38-8E3A-71CDBC58875C}" destId="{4250572F-846C-4D07-AD60-39FEFAE4D61F}" srcOrd="0" destOrd="0" presId="urn:microsoft.com/office/officeart/2005/8/layout/process1"/>
    <dgm:cxn modelId="{4FE9202E-ECCF-4266-9A48-AA489D872BB6}" type="presParOf" srcId="{013FC77A-8EBD-476F-85A9-6503115A3F1A}" destId="{81E302C3-3BA7-4B24-867F-907301E8DCA2}" srcOrd="10" destOrd="0" presId="urn:microsoft.com/office/officeart/2005/8/layout/process1"/>
    <dgm:cxn modelId="{6F572B3E-BD48-45AB-B7E9-9972172136FC}" type="presParOf" srcId="{013FC77A-8EBD-476F-85A9-6503115A3F1A}" destId="{2AD7DC2A-7C68-42D9-BAA4-118058BCDF61}" srcOrd="11" destOrd="0" presId="urn:microsoft.com/office/officeart/2005/8/layout/process1"/>
    <dgm:cxn modelId="{37B98A02-E3F6-4F8B-BE02-4D2BA27FC333}" type="presParOf" srcId="{2AD7DC2A-7C68-42D9-BAA4-118058BCDF61}" destId="{0FC12A9D-DC87-4886-BE07-99D2700106FA}" srcOrd="0" destOrd="0" presId="urn:microsoft.com/office/officeart/2005/8/layout/process1"/>
    <dgm:cxn modelId="{8015DCD9-D5EF-4683-9F6C-772E477D73A7}" type="presParOf" srcId="{013FC77A-8EBD-476F-85A9-6503115A3F1A}" destId="{180CD23F-DED7-4AF7-A257-2EAC3F7FB231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4A79D6-7827-4885-B6B5-7D8DFB9AF045}">
      <dsp:nvSpPr>
        <dsp:cNvPr id="0" name=""/>
        <dsp:cNvSpPr/>
      </dsp:nvSpPr>
      <dsp:spPr>
        <a:xfrm>
          <a:off x="2471" y="57147"/>
          <a:ext cx="935761" cy="1238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Monday	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29879" y="84555"/>
        <a:ext cx="880945" cy="1183438"/>
      </dsp:txXfrm>
    </dsp:sp>
    <dsp:sp modelId="{31C3738C-B054-440B-B10B-2657C1DA2E0A}">
      <dsp:nvSpPr>
        <dsp:cNvPr id="0" name=""/>
        <dsp:cNvSpPr/>
      </dsp:nvSpPr>
      <dsp:spPr>
        <a:xfrm>
          <a:off x="1031808" y="560240"/>
          <a:ext cx="198381" cy="2320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031808" y="606654"/>
        <a:ext cx="138867" cy="139240"/>
      </dsp:txXfrm>
    </dsp:sp>
    <dsp:sp modelId="{7103A20E-5C45-4144-802A-8D031E1760D2}">
      <dsp:nvSpPr>
        <dsp:cNvPr id="0" name=""/>
        <dsp:cNvSpPr/>
      </dsp:nvSpPr>
      <dsp:spPr>
        <a:xfrm>
          <a:off x="1312537" y="47625"/>
          <a:ext cx="935761" cy="1257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1732615"/>
                <a:satOff val="-7995"/>
                <a:lumOff val="29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732615"/>
                <a:satOff val="-7995"/>
                <a:lumOff val="29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732615"/>
                <a:satOff val="-7995"/>
                <a:lumOff val="29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Tuesday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1339945" y="75033"/>
        <a:ext cx="880945" cy="1202483"/>
      </dsp:txXfrm>
    </dsp:sp>
    <dsp:sp modelId="{C6183F78-C5A2-47C4-A13A-414FA11DB00E}">
      <dsp:nvSpPr>
        <dsp:cNvPr id="0" name=""/>
        <dsp:cNvSpPr/>
      </dsp:nvSpPr>
      <dsp:spPr>
        <a:xfrm>
          <a:off x="2341874" y="560240"/>
          <a:ext cx="198381" cy="2320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341874" y="606654"/>
        <a:ext cx="138867" cy="139240"/>
      </dsp:txXfrm>
    </dsp:sp>
    <dsp:sp modelId="{75189AD9-2BFC-4E2E-9106-6361554E66D6}">
      <dsp:nvSpPr>
        <dsp:cNvPr id="0" name=""/>
        <dsp:cNvSpPr/>
      </dsp:nvSpPr>
      <dsp:spPr>
        <a:xfrm>
          <a:off x="2622603" y="47625"/>
          <a:ext cx="935761" cy="1257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3465231"/>
                <a:satOff val="-15989"/>
                <a:lumOff val="58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465231"/>
                <a:satOff val="-15989"/>
                <a:lumOff val="58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465231"/>
                <a:satOff val="-15989"/>
                <a:lumOff val="58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Wednesday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2650011" y="75033"/>
        <a:ext cx="880945" cy="1202483"/>
      </dsp:txXfrm>
    </dsp:sp>
    <dsp:sp modelId="{2C6B461B-F4D7-4B3F-A37B-F072A199BAC8}">
      <dsp:nvSpPr>
        <dsp:cNvPr id="0" name=""/>
        <dsp:cNvSpPr/>
      </dsp:nvSpPr>
      <dsp:spPr>
        <a:xfrm>
          <a:off x="3651940" y="560240"/>
          <a:ext cx="198381" cy="2320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651940" y="606654"/>
        <a:ext cx="138867" cy="139240"/>
      </dsp:txXfrm>
    </dsp:sp>
    <dsp:sp modelId="{7B97A00B-31C7-46B8-BB13-D3DC04FCD1CE}">
      <dsp:nvSpPr>
        <dsp:cNvPr id="0" name=""/>
        <dsp:cNvSpPr/>
      </dsp:nvSpPr>
      <dsp:spPr>
        <a:xfrm>
          <a:off x="3932669" y="57147"/>
          <a:ext cx="935761" cy="1238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Thursday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960077" y="84555"/>
        <a:ext cx="880945" cy="1183438"/>
      </dsp:txXfrm>
    </dsp:sp>
    <dsp:sp modelId="{CB80268C-0084-48DF-9546-EB0951456A15}">
      <dsp:nvSpPr>
        <dsp:cNvPr id="0" name=""/>
        <dsp:cNvSpPr/>
      </dsp:nvSpPr>
      <dsp:spPr>
        <a:xfrm>
          <a:off x="4962006" y="560240"/>
          <a:ext cx="198381" cy="2320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4962006" y="606654"/>
        <a:ext cx="138867" cy="139240"/>
      </dsp:txXfrm>
    </dsp:sp>
    <dsp:sp modelId="{7D6D1308-020E-4C5A-9A74-D227ADCC594D}">
      <dsp:nvSpPr>
        <dsp:cNvPr id="0" name=""/>
        <dsp:cNvSpPr/>
      </dsp:nvSpPr>
      <dsp:spPr>
        <a:xfrm>
          <a:off x="5242735" y="47625"/>
          <a:ext cx="935761" cy="1257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6930461"/>
                <a:satOff val="-31979"/>
                <a:lumOff val="1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930461"/>
                <a:satOff val="-31979"/>
                <a:lumOff val="1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930461"/>
                <a:satOff val="-31979"/>
                <a:lumOff val="1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Friday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5270143" y="75033"/>
        <a:ext cx="880945" cy="1202483"/>
      </dsp:txXfrm>
    </dsp:sp>
    <dsp:sp modelId="{04501F23-29F6-4E38-8E3A-71CDBC58875C}">
      <dsp:nvSpPr>
        <dsp:cNvPr id="0" name=""/>
        <dsp:cNvSpPr/>
      </dsp:nvSpPr>
      <dsp:spPr>
        <a:xfrm>
          <a:off x="6272072" y="560240"/>
          <a:ext cx="198381" cy="2320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6272072" y="606654"/>
        <a:ext cx="138867" cy="139240"/>
      </dsp:txXfrm>
    </dsp:sp>
    <dsp:sp modelId="{81E302C3-3BA7-4B24-867F-907301E8DCA2}">
      <dsp:nvSpPr>
        <dsp:cNvPr id="0" name=""/>
        <dsp:cNvSpPr/>
      </dsp:nvSpPr>
      <dsp:spPr>
        <a:xfrm>
          <a:off x="6552801" y="57147"/>
          <a:ext cx="935761" cy="1238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8663077"/>
                <a:satOff val="-39973"/>
                <a:lumOff val="1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663077"/>
                <a:satOff val="-39973"/>
                <a:lumOff val="1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663077"/>
                <a:satOff val="-39973"/>
                <a:lumOff val="1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Saturday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6580209" y="84555"/>
        <a:ext cx="880945" cy="1183438"/>
      </dsp:txXfrm>
    </dsp:sp>
    <dsp:sp modelId="{2AD7DC2A-7C68-42D9-BAA4-118058BCDF61}">
      <dsp:nvSpPr>
        <dsp:cNvPr id="0" name=""/>
        <dsp:cNvSpPr/>
      </dsp:nvSpPr>
      <dsp:spPr>
        <a:xfrm>
          <a:off x="7582139" y="560240"/>
          <a:ext cx="198381" cy="2320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7582139" y="606654"/>
        <a:ext cx="138867" cy="139240"/>
      </dsp:txXfrm>
    </dsp:sp>
    <dsp:sp modelId="{180CD23F-DED7-4AF7-A257-2EAC3F7FB231}">
      <dsp:nvSpPr>
        <dsp:cNvPr id="0" name=""/>
        <dsp:cNvSpPr/>
      </dsp:nvSpPr>
      <dsp:spPr>
        <a:xfrm>
          <a:off x="7862867" y="47625"/>
          <a:ext cx="935761" cy="1257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Sunday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7890275" y="75033"/>
        <a:ext cx="880945" cy="12024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Jenn</cp:lastModifiedBy>
  <cp:revision>2</cp:revision>
  <dcterms:created xsi:type="dcterms:W3CDTF">2016-01-15T19:03:00Z</dcterms:created>
  <dcterms:modified xsi:type="dcterms:W3CDTF">2016-01-15T19:03:00Z</dcterms:modified>
</cp:coreProperties>
</file>